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 xml:space="preserve">Имајќи го предвид горенаведеното, за да можам да бидам овластен како Ваш полномошник (полномошник на Вашето друштво) на </w:t>
      </w:r>
      <w:r w:rsidRPr="003C6F06">
        <w:rPr>
          <w:b/>
          <w:lang w:val="mk-MK"/>
        </w:rPr>
        <w:t>3</w:t>
      </w:r>
      <w:r w:rsidR="003C6F06" w:rsidRPr="003C6F06">
        <w:rPr>
          <w:b/>
          <w:lang w:val="mk-MK"/>
        </w:rPr>
        <w:t>6</w:t>
      </w:r>
      <w:r w:rsidRPr="003C6F06">
        <w:rPr>
          <w:b/>
          <w:lang w:val="mk-MK"/>
        </w:rPr>
        <w:t>-</w:t>
      </w:r>
      <w:r w:rsidR="0039770B" w:rsidRPr="003C6F06">
        <w:rPr>
          <w:b/>
          <w:lang w:val="mk-MK"/>
        </w:rPr>
        <w:t>т</w:t>
      </w:r>
      <w:r w:rsidR="0009750F" w:rsidRPr="003C6F06">
        <w:rPr>
          <w:b/>
          <w:lang w:val="mk-MK"/>
        </w:rPr>
        <w:t>о</w:t>
      </w:r>
      <w:r w:rsidRPr="003C6F06">
        <w:rPr>
          <w:b/>
          <w:lang w:val="mk-MK"/>
        </w:rPr>
        <w:t>то Годишно Собрание на акционери</w:t>
      </w:r>
      <w:r>
        <w:rPr>
          <w:lang w:val="mk-MK"/>
        </w:rPr>
        <w:t xml:space="preserve">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bookmarkStart w:id="0" w:name="_GoBack"/>
      <w:bookmarkEnd w:id="0"/>
    </w:p>
    <w:p w:rsidR="00366635" w:rsidRDefault="00366635"/>
    <w:p w:rsidR="00366635" w:rsidRDefault="00366635">
      <w:r>
        <w:t>(</w:t>
      </w:r>
      <w:r w:rsidR="004B3A0F">
        <w:rPr>
          <w:lang w:val="mk-MK"/>
        </w:rPr>
        <w:t>Полно</w:t>
      </w:r>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FBB" w:rsidRDefault="00A21FBB" w:rsidP="00417D4E">
      <w:pPr>
        <w:spacing w:after="0" w:line="240" w:lineRule="auto"/>
      </w:pPr>
      <w:r>
        <w:separator/>
      </w:r>
    </w:p>
  </w:endnote>
  <w:endnote w:type="continuationSeparator" w:id="0">
    <w:p w:rsidR="00A21FBB" w:rsidRDefault="00A21FBB"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FBB" w:rsidRDefault="00A21FBB" w:rsidP="00417D4E">
      <w:pPr>
        <w:spacing w:after="0" w:line="240" w:lineRule="auto"/>
      </w:pPr>
      <w:r>
        <w:separator/>
      </w:r>
    </w:p>
  </w:footnote>
  <w:footnote w:type="continuationSeparator" w:id="0">
    <w:p w:rsidR="00A21FBB" w:rsidRDefault="00A21FBB"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9750F"/>
    <w:rsid w:val="000F4C9E"/>
    <w:rsid w:val="00143B13"/>
    <w:rsid w:val="001F2249"/>
    <w:rsid w:val="002A1F76"/>
    <w:rsid w:val="00366635"/>
    <w:rsid w:val="0039770B"/>
    <w:rsid w:val="003C6F06"/>
    <w:rsid w:val="003E7274"/>
    <w:rsid w:val="00417D4E"/>
    <w:rsid w:val="004B3A0F"/>
    <w:rsid w:val="004F6A51"/>
    <w:rsid w:val="00523636"/>
    <w:rsid w:val="00702DF3"/>
    <w:rsid w:val="0075293C"/>
    <w:rsid w:val="0086714D"/>
    <w:rsid w:val="008A55C3"/>
    <w:rsid w:val="00A12197"/>
    <w:rsid w:val="00A21FBB"/>
    <w:rsid w:val="00A82E9F"/>
    <w:rsid w:val="00AB7510"/>
    <w:rsid w:val="00C71407"/>
    <w:rsid w:val="00D14574"/>
    <w:rsid w:val="00DD1DF9"/>
    <w:rsid w:val="00E46BA0"/>
    <w:rsid w:val="00EB380D"/>
    <w:rsid w:val="00F77BBB"/>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4AAD"/>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5</cp:revision>
  <dcterms:created xsi:type="dcterms:W3CDTF">2023-04-18T07:47:00Z</dcterms:created>
  <dcterms:modified xsi:type="dcterms:W3CDTF">2025-04-23T07:15:00Z</dcterms:modified>
</cp:coreProperties>
</file>